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45" w:rsidRDefault="00CC7B45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CF2645" w:rsidRDefault="00CC7B4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F2645" w:rsidRDefault="00CC7B4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период 1 января 201</w:t>
      </w:r>
      <w:r w:rsidR="00B92AF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 по 31 декабря 201</w:t>
      </w:r>
      <w:r w:rsidR="00B92AF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CF2645" w:rsidRDefault="00CF2645">
      <w:pPr>
        <w:spacing w:after="0" w:line="240" w:lineRule="auto"/>
        <w:jc w:val="center"/>
      </w:pPr>
    </w:p>
    <w:tbl>
      <w:tblPr>
        <w:tblW w:w="15683" w:type="dxa"/>
        <w:tblInd w:w="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1842"/>
        <w:gridCol w:w="1003"/>
        <w:gridCol w:w="1053"/>
        <w:gridCol w:w="1338"/>
        <w:gridCol w:w="959"/>
        <w:gridCol w:w="1194"/>
        <w:gridCol w:w="1053"/>
        <w:gridCol w:w="959"/>
        <w:gridCol w:w="1194"/>
        <w:gridCol w:w="1331"/>
        <w:gridCol w:w="1405"/>
        <w:gridCol w:w="1942"/>
      </w:tblGrid>
      <w:tr w:rsidR="00FC12C4" w:rsidTr="00C46EDA">
        <w:trPr>
          <w:trHeight w:val="780"/>
          <w:tblHeader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Должность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Декларированный годовой доход (руб.)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46EDA" w:rsidTr="00C46EDA">
        <w:trPr>
          <w:tblHeader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собственности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</w:tr>
      <w:tr w:rsidR="00C46EDA" w:rsidTr="0038572B">
        <w:trPr>
          <w:cantSplit/>
          <w:trHeight w:val="765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 w:rsidP="0038572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  <w:p w:rsidR="00D26843" w:rsidRDefault="00D26843" w:rsidP="00F85DE1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rPr>
                <w:rFonts w:ascii="Verdana" w:hAnsi="Verdana"/>
                <w:b/>
                <w:sz w:val="14"/>
                <w:szCs w:val="14"/>
              </w:rPr>
            </w:pPr>
            <w:r w:rsidRPr="00FC12C4">
              <w:rPr>
                <w:rFonts w:ascii="Verdana" w:hAnsi="Verdana"/>
                <w:b/>
                <w:sz w:val="14"/>
                <w:szCs w:val="14"/>
              </w:rPr>
              <w:t>Хамаза А.А.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директор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8C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0E7848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FC12C4" w:rsidRPr="000E7848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0E7848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0E7848">
              <w:rPr>
                <w:rFonts w:ascii="Verdana" w:hAnsi="Verdana"/>
                <w:sz w:val="14"/>
                <w:szCs w:val="14"/>
              </w:rPr>
              <w:t>Дом, нежилое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8C" w:rsidRPr="000E7848" w:rsidRDefault="00340D8C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0E7848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0E7848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C46EDA" w:rsidRDefault="00C46EDA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0E7848" w:rsidRDefault="00C46EDA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600,0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145,4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82,0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0D753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6998980,92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38572B">
        <w:trPr>
          <w:cantSplit/>
          <w:trHeight w:val="987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43" w:rsidRDefault="00D2684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FC12C4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Супруга                       </w:t>
            </w:r>
            <w:r w:rsidR="00D26843" w:rsidRPr="00FC12C4">
              <w:rPr>
                <w:rFonts w:ascii="Verdana" w:hAnsi="Verdana"/>
                <w:sz w:val="14"/>
                <w:szCs w:val="14"/>
              </w:rPr>
              <w:t xml:space="preserve">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82,0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Дом, нежилое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600,0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E32A1" w:rsidRPr="00FC12C4" w:rsidRDefault="000E32A1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145,4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916F2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218953,58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38572B">
        <w:trPr>
          <w:cantSplit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38572B" w:rsidP="0038572B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</w:t>
            </w:r>
            <w:r w:rsidR="00661D12">
              <w:rPr>
                <w:rFonts w:ascii="Verdana" w:eastAsia="Verdana" w:hAnsi="Verdana" w:cs="Verdana"/>
                <w:sz w:val="14"/>
                <w:szCs w:val="14"/>
              </w:rPr>
              <w:t xml:space="preserve">2                 </w:t>
            </w:r>
          </w:p>
          <w:p w:rsidR="00661D12" w:rsidRDefault="00661D12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b/>
                <w:sz w:val="14"/>
                <w:szCs w:val="14"/>
              </w:rPr>
            </w:pPr>
            <w:r w:rsidRPr="00FC12C4">
              <w:rPr>
                <w:rFonts w:ascii="Verdana" w:hAnsi="Verdana"/>
                <w:b/>
                <w:sz w:val="14"/>
                <w:szCs w:val="14"/>
              </w:rPr>
              <w:t xml:space="preserve">Богдан С.Н.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заместитель директора</w:t>
            </w:r>
          </w:p>
          <w:p w:rsidR="00FC12C4" w:rsidRDefault="00FC12C4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FC12C4" w:rsidRPr="00FC12C4" w:rsidRDefault="00FC12C4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92,2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C87E6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9436352,20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38572B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Default="00661D12" w:rsidP="00883C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Супруга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39,0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Автомобиль легковой: </w:t>
            </w:r>
            <w:proofErr w:type="spellStart"/>
            <w:r w:rsidRPr="00FC12C4">
              <w:rPr>
                <w:rFonts w:ascii="Verdana" w:hAnsi="Verdana"/>
                <w:sz w:val="14"/>
                <w:szCs w:val="14"/>
              </w:rPr>
              <w:t>Citroen</w:t>
            </w:r>
            <w:proofErr w:type="spellEnd"/>
          </w:p>
          <w:p w:rsidR="00C46EDA" w:rsidRDefault="00C46EDA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FC12C4" w:rsidRDefault="00C46EDA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C4" w:rsidRDefault="00C87E6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245391,99</w:t>
            </w: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  <w:trHeight w:val="2269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Default="0038572B" w:rsidP="0038572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                                      </w:t>
            </w:r>
          </w:p>
          <w:p w:rsidR="00B745FF" w:rsidRDefault="00B745FF" w:rsidP="00C238EC">
            <w:pPr>
              <w:jc w:val="center"/>
            </w:pPr>
            <w:r w:rsidRPr="00FC12C4">
              <w:rPr>
                <w:rFonts w:ascii="Verdana" w:eastAsia="Verdana" w:hAnsi="Verdana" w:cs="Verdana"/>
                <w:sz w:val="14"/>
                <w:szCs w:val="14"/>
                <w:bdr w:val="single" w:sz="4" w:space="0" w:color="auto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D46146" w:rsidRDefault="00B745FF" w:rsidP="00FC12C4">
            <w:pPr>
              <w:pStyle w:val="a5"/>
              <w:rPr>
                <w:rFonts w:ascii="Verdana" w:hAnsi="Verdana"/>
                <w:b/>
                <w:sz w:val="14"/>
                <w:szCs w:val="14"/>
              </w:rPr>
            </w:pPr>
            <w:r w:rsidRPr="00D46146">
              <w:rPr>
                <w:rFonts w:ascii="Verdana" w:hAnsi="Verdana"/>
                <w:b/>
                <w:sz w:val="14"/>
                <w:szCs w:val="14"/>
              </w:rPr>
              <w:lastRenderedPageBreak/>
              <w:t xml:space="preserve">Шарафутдинов Р.Б.                 </w:t>
            </w: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заместитель директора</w:t>
            </w: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D46146" w:rsidRPr="00FC12C4" w:rsidRDefault="00D4614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D46146" w:rsidRPr="00FC12C4" w:rsidRDefault="00D4614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Дом дачный</w:t>
            </w:r>
          </w:p>
          <w:p w:rsidR="00D46146" w:rsidRPr="00FC12C4" w:rsidRDefault="00D4614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D46146" w:rsidRPr="00FC12C4" w:rsidRDefault="00D4614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970,0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500,0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63,80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49,6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66,3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Автомобиль легковой: </w:t>
            </w:r>
            <w:proofErr w:type="spellStart"/>
            <w:r w:rsidRPr="00FC12C4">
              <w:rPr>
                <w:rFonts w:ascii="Verdana" w:hAnsi="Verdana"/>
                <w:sz w:val="14"/>
                <w:szCs w:val="14"/>
              </w:rPr>
              <w:t>Mitsubishi</w:t>
            </w:r>
            <w:proofErr w:type="spellEnd"/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303045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11355182,21</w:t>
            </w: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  <w:trHeight w:val="217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8E" w:rsidRDefault="0086278E" w:rsidP="00C238E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Супруга</w:t>
            </w: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C46EDA" w:rsidRPr="00C46EDA" w:rsidRDefault="00C46EDA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C46EDA" w:rsidRPr="00C46EDA" w:rsidRDefault="00C46EDA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C46EDA" w:rsidRPr="00C46EDA" w:rsidRDefault="00C46EDA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1F17B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  <w:p w:rsidR="001F17BB" w:rsidRDefault="001F17B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Default="001F17B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Баня</w:t>
            </w:r>
          </w:p>
          <w:p w:rsidR="001F17BB" w:rsidRDefault="001F17B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F17BB" w:rsidRDefault="001F17B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Гостевой дом</w:t>
            </w:r>
          </w:p>
          <w:p w:rsidR="00FC3223" w:rsidRDefault="00FC3223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Pr="00C46EDA" w:rsidRDefault="0038572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86278E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86278E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86278E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86278E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1F17BB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Default="00FC322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FC3223" w:rsidRDefault="00FC3223" w:rsidP="001F17BB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F17BB" w:rsidRDefault="00FC3223" w:rsidP="001F17BB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долевая</w:t>
            </w:r>
          </w:p>
          <w:p w:rsidR="001F17BB" w:rsidRPr="00C46EDA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1100,0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355,0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700,0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109,8</w:t>
            </w:r>
          </w:p>
          <w:p w:rsidR="001F17BB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36,8</w:t>
            </w:r>
          </w:p>
          <w:p w:rsidR="00FC3223" w:rsidRDefault="00FC322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3223" w:rsidRDefault="00FC322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31,3</w:t>
            </w:r>
          </w:p>
          <w:p w:rsidR="00FC3223" w:rsidRDefault="00FC322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Pr="00C46EDA" w:rsidRDefault="0038572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66,3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1F17BB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F17BB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Default="0038572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3223" w:rsidRPr="00C46EDA" w:rsidRDefault="00FC322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49,6</w:t>
            </w: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303045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253142,24</w:t>
            </w: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lastRenderedPageBreak/>
              <w:t>4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b/>
                <w:sz w:val="14"/>
                <w:szCs w:val="14"/>
              </w:rPr>
              <w:t xml:space="preserve">Шелоумов Д.В.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заместитель директора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2035BD" w:rsidRDefault="002035B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2035BD" w:rsidRPr="00C46EDA" w:rsidRDefault="002035B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2035B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661D12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CA600A" w:rsidRDefault="00CA600A" w:rsidP="00C30B13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2035BD" w:rsidRPr="00C46EDA" w:rsidRDefault="002035B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</w:t>
            </w:r>
          </w:p>
          <w:p w:rsidR="00CA600A" w:rsidRDefault="00CA600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A600A" w:rsidRPr="00C46EDA" w:rsidRDefault="00CA600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37,6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A600A" w:rsidRDefault="00CA600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A600A" w:rsidRPr="00C46EDA" w:rsidRDefault="00CA600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Автомобиль легковой: </w:t>
            </w:r>
            <w:proofErr w:type="spellStart"/>
            <w:r w:rsidRPr="00C46EDA">
              <w:rPr>
                <w:rFonts w:ascii="Verdana" w:hAnsi="Verdana"/>
                <w:sz w:val="14"/>
                <w:szCs w:val="14"/>
              </w:rPr>
              <w:t>Ford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2035B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10125746,29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Супруга         </w:t>
            </w:r>
          </w:p>
          <w:p w:rsidR="00C46EDA" w:rsidRDefault="00C46EDA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Pr="00C46EDA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долевая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совместная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Pr="00C46EDA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37,7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37,6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Pr="00C46EDA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38,1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Pr="00C46EDA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505861,92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Несовершеннолетний </w:t>
            </w:r>
          </w:p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ребенок  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F3858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F3858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F3858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38,1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F3858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Несовершеннолетний ребенок  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3602A6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</w:t>
            </w:r>
            <w:r w:rsidR="00E16C5F">
              <w:rPr>
                <w:rFonts w:ascii="Verdana" w:hAnsi="Verdana"/>
                <w:sz w:val="14"/>
                <w:szCs w:val="14"/>
              </w:rPr>
              <w:t>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16C5F" w:rsidP="002B32CE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16C5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16C5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Несовершеннолетний ребенок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  <w:r w:rsidR="00496B6D" w:rsidRPr="00C46EDA">
              <w:rPr>
                <w:rFonts w:ascii="Verdana" w:hAnsi="Verdana"/>
                <w:sz w:val="14"/>
                <w:szCs w:val="14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b/>
                <w:sz w:val="14"/>
                <w:szCs w:val="14"/>
              </w:rPr>
              <w:t>Исакова И.В.</w:t>
            </w:r>
            <w:r w:rsidR="00496B6D" w:rsidRPr="00C46EDA">
              <w:rPr>
                <w:rFonts w:ascii="Verdana" w:hAnsi="Verdana"/>
                <w:b/>
                <w:sz w:val="14"/>
                <w:szCs w:val="14"/>
              </w:rPr>
              <w:t xml:space="preserve">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главный бухгалтер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74,9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Автомобиль легковой: </w:t>
            </w:r>
            <w:r w:rsidR="00425F2B" w:rsidRPr="00C46EDA">
              <w:rPr>
                <w:rFonts w:ascii="Verdana" w:hAnsi="Verdana"/>
                <w:sz w:val="14"/>
                <w:szCs w:val="14"/>
                <w:lang w:val="en-US"/>
              </w:rPr>
              <w:t>Volkswagen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B91254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7140800,58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C7B45" w:rsidRDefault="00CC7B45"/>
    <w:sectPr w:rsidR="00CC7B45" w:rsidSect="00CF2645">
      <w:pgSz w:w="16787" w:h="11870" w:orient="landscape"/>
      <w:pgMar w:top="570" w:right="570" w:bottom="570" w:left="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45"/>
    <w:rsid w:val="0000514F"/>
    <w:rsid w:val="00014219"/>
    <w:rsid w:val="000417E1"/>
    <w:rsid w:val="0006635E"/>
    <w:rsid w:val="0007708C"/>
    <w:rsid w:val="000A429D"/>
    <w:rsid w:val="000D7533"/>
    <w:rsid w:val="000E32A1"/>
    <w:rsid w:val="000E7848"/>
    <w:rsid w:val="00113FA8"/>
    <w:rsid w:val="0015649B"/>
    <w:rsid w:val="001A52B6"/>
    <w:rsid w:val="001A53E3"/>
    <w:rsid w:val="001B6273"/>
    <w:rsid w:val="001F17BB"/>
    <w:rsid w:val="001F3D92"/>
    <w:rsid w:val="002035BD"/>
    <w:rsid w:val="002308A3"/>
    <w:rsid w:val="00236842"/>
    <w:rsid w:val="002B32CE"/>
    <w:rsid w:val="002E60B3"/>
    <w:rsid w:val="00303045"/>
    <w:rsid w:val="00340D8C"/>
    <w:rsid w:val="00346C80"/>
    <w:rsid w:val="003602A6"/>
    <w:rsid w:val="0037029D"/>
    <w:rsid w:val="0038572B"/>
    <w:rsid w:val="00404A13"/>
    <w:rsid w:val="00407A7E"/>
    <w:rsid w:val="00425F2B"/>
    <w:rsid w:val="00442E2D"/>
    <w:rsid w:val="004711B9"/>
    <w:rsid w:val="00496B6D"/>
    <w:rsid w:val="00525237"/>
    <w:rsid w:val="0053648E"/>
    <w:rsid w:val="0057260C"/>
    <w:rsid w:val="005810DD"/>
    <w:rsid w:val="00587908"/>
    <w:rsid w:val="006236E3"/>
    <w:rsid w:val="006452D1"/>
    <w:rsid w:val="00647C7D"/>
    <w:rsid w:val="00661D12"/>
    <w:rsid w:val="0066245A"/>
    <w:rsid w:val="006906B9"/>
    <w:rsid w:val="006B3822"/>
    <w:rsid w:val="006E3C22"/>
    <w:rsid w:val="006E4225"/>
    <w:rsid w:val="00764B7F"/>
    <w:rsid w:val="00774C73"/>
    <w:rsid w:val="007B3FBA"/>
    <w:rsid w:val="007F4CD4"/>
    <w:rsid w:val="008619B7"/>
    <w:rsid w:val="0086278E"/>
    <w:rsid w:val="00916F23"/>
    <w:rsid w:val="00984EF0"/>
    <w:rsid w:val="009B51F7"/>
    <w:rsid w:val="00AB2868"/>
    <w:rsid w:val="00AB4A6F"/>
    <w:rsid w:val="00AC6221"/>
    <w:rsid w:val="00AF63DB"/>
    <w:rsid w:val="00B230B6"/>
    <w:rsid w:val="00B41BA1"/>
    <w:rsid w:val="00B633CC"/>
    <w:rsid w:val="00B635FF"/>
    <w:rsid w:val="00B745FF"/>
    <w:rsid w:val="00B8518F"/>
    <w:rsid w:val="00B91254"/>
    <w:rsid w:val="00B92AFA"/>
    <w:rsid w:val="00BA0D20"/>
    <w:rsid w:val="00BC2FF6"/>
    <w:rsid w:val="00BD274C"/>
    <w:rsid w:val="00BD7B4A"/>
    <w:rsid w:val="00C30B13"/>
    <w:rsid w:val="00C3561B"/>
    <w:rsid w:val="00C46EDA"/>
    <w:rsid w:val="00C60928"/>
    <w:rsid w:val="00C87E63"/>
    <w:rsid w:val="00CA600A"/>
    <w:rsid w:val="00CC7B45"/>
    <w:rsid w:val="00CD195E"/>
    <w:rsid w:val="00CF2645"/>
    <w:rsid w:val="00D144D9"/>
    <w:rsid w:val="00D26843"/>
    <w:rsid w:val="00D46146"/>
    <w:rsid w:val="00D4789B"/>
    <w:rsid w:val="00E16C5F"/>
    <w:rsid w:val="00E330D5"/>
    <w:rsid w:val="00EA5919"/>
    <w:rsid w:val="00EB5013"/>
    <w:rsid w:val="00EF3858"/>
    <w:rsid w:val="00F25666"/>
    <w:rsid w:val="00FC12C4"/>
    <w:rsid w:val="00FC3223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CF2645"/>
    <w:rPr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04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E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E78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CF2645"/>
    <w:rPr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04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E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E7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B50D-B5FC-465A-98E9-20F28170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Саульская Наталия Юрьевна</dc:creator>
  <cp:lastModifiedBy>Блохин Василий Ефимович</cp:lastModifiedBy>
  <cp:revision>2</cp:revision>
  <cp:lastPrinted>2019-05-16T08:17:00Z</cp:lastPrinted>
  <dcterms:created xsi:type="dcterms:W3CDTF">2020-09-17T12:19:00Z</dcterms:created>
  <dcterms:modified xsi:type="dcterms:W3CDTF">2020-09-17T12:19:00Z</dcterms:modified>
</cp:coreProperties>
</file>